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76D86" w14:textId="77777777" w:rsidR="00D957D6" w:rsidRDefault="00EB481D">
      <w:r>
        <w:t>SHIPPING A MOTORCYCLE TO OR FROM SOUTH SOUND MOTORCYCLES</w:t>
      </w:r>
    </w:p>
    <w:p w14:paraId="23217C5B" w14:textId="77777777" w:rsidR="00EB481D" w:rsidRDefault="00EB481D">
      <w:r>
        <w:t>South Sound Motorcycles is located at:</w:t>
      </w:r>
    </w:p>
    <w:p w14:paraId="56AC7E42" w14:textId="77777777" w:rsidR="00EB481D" w:rsidRDefault="00EB481D">
      <w:r>
        <w:t>3605 20</w:t>
      </w:r>
      <w:r w:rsidRPr="00EB481D">
        <w:rPr>
          <w:vertAlign w:val="superscript"/>
        </w:rPr>
        <w:t>th</w:t>
      </w:r>
      <w:r>
        <w:t xml:space="preserve"> Street East</w:t>
      </w:r>
    </w:p>
    <w:p w14:paraId="32748398" w14:textId="77777777" w:rsidR="00EB481D" w:rsidRDefault="00EB481D">
      <w:r>
        <w:t>Fife, WA 98424</w:t>
      </w:r>
    </w:p>
    <w:p w14:paraId="3AE91AFC" w14:textId="77777777" w:rsidR="00EB481D" w:rsidRDefault="00EB481D">
      <w:r>
        <w:t>Our general phone line is:</w:t>
      </w:r>
    </w:p>
    <w:p w14:paraId="1BBD1B4D" w14:textId="77777777" w:rsidR="00EB481D" w:rsidRDefault="00EB481D">
      <w:r>
        <w:t>253-922-2004</w:t>
      </w:r>
    </w:p>
    <w:p w14:paraId="40CD2613" w14:textId="77777777" w:rsidR="00EB481D" w:rsidRDefault="00EB481D"/>
    <w:p w14:paraId="193A7D39" w14:textId="77777777" w:rsidR="00EB481D" w:rsidRDefault="00EB481D">
      <w:r>
        <w:t>Please tell us about yourself and your motorcycle.</w:t>
      </w:r>
    </w:p>
    <w:p w14:paraId="73E2B0C5" w14:textId="77777777" w:rsidR="00EB481D" w:rsidRDefault="00EB481D">
      <w:r>
        <w:t>Name, First and Last</w:t>
      </w:r>
    </w:p>
    <w:p w14:paraId="5AA47731" w14:textId="77777777" w:rsidR="00EB481D" w:rsidRDefault="00EB481D">
      <w:r>
        <w:t>Mailing address</w:t>
      </w:r>
    </w:p>
    <w:p w14:paraId="727D75EE" w14:textId="77777777" w:rsidR="00EB481D" w:rsidRDefault="00EB481D">
      <w:r>
        <w:t>Best phone number</w:t>
      </w:r>
    </w:p>
    <w:p w14:paraId="52221136" w14:textId="77777777" w:rsidR="00EB481D" w:rsidRDefault="00EB481D">
      <w:r>
        <w:t>Email</w:t>
      </w:r>
    </w:p>
    <w:p w14:paraId="7FFB383A" w14:textId="77777777" w:rsidR="00EB481D" w:rsidRDefault="0059774C">
      <w:r>
        <w:t>When will your motorcycle be arriving (date or date range)?</w:t>
      </w:r>
    </w:p>
    <w:p w14:paraId="63A913B0" w14:textId="77777777" w:rsidR="00EB481D" w:rsidRDefault="00EB481D">
      <w:r>
        <w:t>VIN</w:t>
      </w:r>
    </w:p>
    <w:p w14:paraId="68652246" w14:textId="77777777" w:rsidR="00EB481D" w:rsidRDefault="00EB481D">
      <w:r>
        <w:t>Year, Make, Model, Color</w:t>
      </w:r>
    </w:p>
    <w:p w14:paraId="0AE0C162" w14:textId="77777777" w:rsidR="00EB481D" w:rsidRDefault="00EB481D"/>
    <w:p w14:paraId="6B6779EE" w14:textId="77777777" w:rsidR="00EB481D" w:rsidRDefault="00EB481D">
      <w:r>
        <w:t>Carrier</w:t>
      </w:r>
    </w:p>
    <w:p w14:paraId="7BBD9B8A" w14:textId="77777777" w:rsidR="00EB481D" w:rsidRDefault="00EB481D">
      <w:r>
        <w:t xml:space="preserve"> Carrier Contact Name, Phone, Email</w:t>
      </w:r>
    </w:p>
    <w:sectPr w:rsidR="00EB481D" w:rsidSect="009F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1D"/>
    <w:rsid w:val="0059774C"/>
    <w:rsid w:val="00995569"/>
    <w:rsid w:val="009F7CA0"/>
    <w:rsid w:val="00D957D6"/>
    <w:rsid w:val="00EB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AB70"/>
  <w15:docId w15:val="{51C1CA4E-36B7-4A99-8FD3-E756D31D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Ellis</dc:creator>
  <cp:lastModifiedBy>Brendan Ferrer</cp:lastModifiedBy>
  <cp:revision>2</cp:revision>
  <dcterms:created xsi:type="dcterms:W3CDTF">2020-11-23T18:13:00Z</dcterms:created>
  <dcterms:modified xsi:type="dcterms:W3CDTF">2020-11-23T18:13:00Z</dcterms:modified>
</cp:coreProperties>
</file>